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D16C" w14:textId="77777777" w:rsidR="00FB24DE" w:rsidRPr="00DF0B97" w:rsidRDefault="00411318" w:rsidP="00B3116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HALTOM HIGH SCHOOL</w:t>
      </w:r>
    </w:p>
    <w:p w14:paraId="0979F2C8" w14:textId="77777777" w:rsidR="00FB24DE" w:rsidRPr="00DF0B97" w:rsidRDefault="00D50A7B" w:rsidP="00B3116D">
      <w:pPr>
        <w:autoSpaceDE w:val="0"/>
        <w:autoSpaceDN w:val="0"/>
        <w:adjustRightInd w:val="0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DISTRICT WARM UP</w:t>
      </w:r>
    </w:p>
    <w:p w14:paraId="26638E44" w14:textId="77777777" w:rsidR="00460B6E" w:rsidRPr="00DF0B97" w:rsidRDefault="00FB24DE" w:rsidP="00B3116D">
      <w:pPr>
        <w:autoSpaceDE w:val="0"/>
        <w:autoSpaceDN w:val="0"/>
        <w:adjustRightInd w:val="0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0B9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CROSS COUNTRY </w:t>
      </w:r>
      <w:r w:rsidR="00460B6E" w:rsidRPr="00DF0B9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INVITATIONAL</w:t>
      </w:r>
    </w:p>
    <w:p w14:paraId="5455959A" w14:textId="77777777" w:rsidR="00825E8C" w:rsidRPr="00DF0B97" w:rsidRDefault="00880D2D" w:rsidP="00B3116D">
      <w:pPr>
        <w:autoSpaceDE w:val="0"/>
        <w:autoSpaceDN w:val="0"/>
        <w:adjustRightInd w:val="0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 October </w:t>
      </w:r>
      <w:r w:rsidR="0021762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217627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7259190C" w14:textId="77777777" w:rsidR="00825E8C" w:rsidRPr="00AC34C3" w:rsidRDefault="00825E8C" w:rsidP="006C662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22D4F9" w14:textId="77777777" w:rsidR="006C6621" w:rsidRPr="006C6621" w:rsidRDefault="00BF713E" w:rsidP="006C6621">
      <w:pPr>
        <w:rPr>
          <w:sz w:val="28"/>
          <w:szCs w:val="28"/>
        </w:rPr>
      </w:pPr>
      <w:r w:rsidRPr="006C6621">
        <w:rPr>
          <w:rFonts w:eastAsia="Arial Unicode MS"/>
          <w:b/>
          <w:bCs/>
        </w:rPr>
        <w:t>Location:</w:t>
      </w:r>
      <w:r w:rsidR="00F708BC" w:rsidRPr="006C6621">
        <w:rPr>
          <w:rFonts w:eastAsia="Arial Unicode MS"/>
          <w:bCs/>
        </w:rPr>
        <w:tab/>
      </w:r>
      <w:r w:rsidR="006C6621" w:rsidRPr="006C6621">
        <w:rPr>
          <w:rFonts w:eastAsia="Arial Unicode MS"/>
          <w:bCs/>
        </w:rPr>
        <w:tab/>
      </w:r>
      <w:r w:rsidR="00E36830">
        <w:rPr>
          <w:b/>
        </w:rPr>
        <w:t>The BUFF</w:t>
      </w:r>
    </w:p>
    <w:p w14:paraId="565138C9" w14:textId="77777777" w:rsidR="006C6621" w:rsidRPr="006C6621" w:rsidRDefault="002E5ACB" w:rsidP="006C6621">
      <w:r>
        <w:tab/>
      </w:r>
      <w:r>
        <w:tab/>
      </w:r>
      <w:r>
        <w:tab/>
        <w:t>4700 Fossil Creek Parkway</w:t>
      </w:r>
    </w:p>
    <w:p w14:paraId="04FC592E" w14:textId="77777777" w:rsidR="006C6621" w:rsidRPr="006C6621" w:rsidRDefault="002E5ACB" w:rsidP="006C6621">
      <w:r>
        <w:tab/>
      </w:r>
      <w:r>
        <w:tab/>
      </w:r>
      <w:r>
        <w:tab/>
        <w:t>Haltom City, Tx  76137</w:t>
      </w:r>
    </w:p>
    <w:p w14:paraId="5FF5EB3D" w14:textId="77777777" w:rsidR="00460B6E" w:rsidRPr="006C6621" w:rsidRDefault="00460B6E" w:rsidP="00460B6E">
      <w:pPr>
        <w:ind w:left="2160" w:right="720" w:hanging="2160"/>
        <w:rPr>
          <w:rFonts w:eastAsia="Arial Unicode MS"/>
          <w:bCs/>
        </w:rPr>
      </w:pPr>
    </w:p>
    <w:p w14:paraId="7C36433C" w14:textId="1FE8A91B" w:rsidR="00825E8C" w:rsidRPr="006C6621" w:rsidRDefault="00D04F51" w:rsidP="00D04F51">
      <w:pPr>
        <w:ind w:left="2160" w:right="720" w:hanging="2160"/>
        <w:rPr>
          <w:rFonts w:eastAsia="Arial Unicode MS"/>
          <w:bCs/>
        </w:rPr>
      </w:pPr>
      <w:r>
        <w:rPr>
          <w:rFonts w:eastAsia="Arial Unicode MS"/>
          <w:b/>
          <w:bCs/>
        </w:rPr>
        <w:t>Bus Details</w:t>
      </w:r>
      <w:r w:rsidR="00F708BC" w:rsidRPr="006C6621">
        <w:rPr>
          <w:rFonts w:eastAsia="Arial Unicode MS"/>
          <w:b/>
          <w:bCs/>
        </w:rPr>
        <w:t>:</w:t>
      </w:r>
      <w:r w:rsidR="00F708BC" w:rsidRPr="006C6621">
        <w:rPr>
          <w:rFonts w:eastAsia="Arial Unicode MS"/>
          <w:b/>
          <w:bCs/>
        </w:rPr>
        <w:tab/>
      </w:r>
      <w:r w:rsidRPr="00D04F51">
        <w:rPr>
          <w:rFonts w:eastAsia="Arial Unicode MS"/>
        </w:rPr>
        <w:t>Athletes will ride bus to and from meet since it is a school day.  East Field House doors will open at 5:30am, bus will leave at 5:50am</w:t>
      </w:r>
      <w:r>
        <w:rPr>
          <w:rFonts w:eastAsia="Arial Unicode MS"/>
        </w:rPr>
        <w:t>.</w:t>
      </w:r>
    </w:p>
    <w:p w14:paraId="48BE48A3" w14:textId="77777777" w:rsidR="00F708BC" w:rsidRPr="006C6621" w:rsidRDefault="00F708BC" w:rsidP="00F708BC">
      <w:pPr>
        <w:ind w:left="2160" w:right="720" w:hanging="2160"/>
        <w:rPr>
          <w:rFonts w:eastAsia="Arial Unicode MS"/>
          <w:bCs/>
        </w:rPr>
      </w:pPr>
    </w:p>
    <w:p w14:paraId="46F56829" w14:textId="77777777" w:rsidR="003F5748" w:rsidRDefault="00A2637C" w:rsidP="003F5748">
      <w:pPr>
        <w:ind w:left="2160" w:right="720" w:hanging="2160"/>
        <w:rPr>
          <w:rFonts w:eastAsia="Arial Unicode MS"/>
          <w:bCs/>
        </w:rPr>
      </w:pPr>
      <w:r w:rsidRPr="006C6621">
        <w:rPr>
          <w:rFonts w:eastAsia="Arial Unicode MS"/>
          <w:b/>
          <w:bCs/>
        </w:rPr>
        <w:t xml:space="preserve">Schedule:  </w:t>
      </w:r>
      <w:r w:rsidR="00BF713E" w:rsidRPr="006C6621">
        <w:rPr>
          <w:rFonts w:eastAsia="Arial Unicode MS"/>
          <w:b/>
          <w:bCs/>
        </w:rPr>
        <w:tab/>
      </w:r>
      <w:r w:rsidR="0012154C">
        <w:rPr>
          <w:rFonts w:eastAsia="Arial Unicode MS"/>
          <w:bCs/>
        </w:rPr>
        <w:t>7:00</w:t>
      </w:r>
      <w:r w:rsidR="00DF0B97">
        <w:rPr>
          <w:rFonts w:eastAsia="Arial Unicode MS"/>
          <w:bCs/>
        </w:rPr>
        <w:t xml:space="preserve"> AM</w:t>
      </w:r>
      <w:r w:rsidR="003F5748" w:rsidRPr="006C6621">
        <w:rPr>
          <w:rFonts w:eastAsia="Arial Unicode MS"/>
          <w:bCs/>
        </w:rPr>
        <w:t xml:space="preserve"> </w:t>
      </w:r>
      <w:r w:rsidR="00825E8C">
        <w:rPr>
          <w:rFonts w:eastAsia="Arial Unicode MS"/>
          <w:bCs/>
        </w:rPr>
        <w:t>CHECK IN/PACKET PICK UP</w:t>
      </w:r>
    </w:p>
    <w:p w14:paraId="4FA9C9A8" w14:textId="77777777" w:rsidR="0020056D" w:rsidRPr="006C6621" w:rsidRDefault="0020056D" w:rsidP="003F5748">
      <w:pPr>
        <w:ind w:left="2160" w:right="720" w:hanging="2160"/>
        <w:rPr>
          <w:rFonts w:eastAsia="Arial Unicode MS"/>
          <w:bCs/>
        </w:rPr>
      </w:pPr>
    </w:p>
    <w:p w14:paraId="3FAA06ED" w14:textId="77777777" w:rsidR="003F5748" w:rsidRPr="00825E8C" w:rsidRDefault="003F5748" w:rsidP="00B3116D">
      <w:pPr>
        <w:ind w:left="2160" w:right="720" w:hanging="2160"/>
        <w:rPr>
          <w:rFonts w:eastAsia="Arial Unicode MS"/>
          <w:b/>
          <w:bCs/>
          <w:i/>
        </w:rPr>
      </w:pPr>
      <w:r w:rsidRPr="006C6621">
        <w:rPr>
          <w:rFonts w:eastAsia="Arial Unicode MS"/>
          <w:bCs/>
        </w:rPr>
        <w:tab/>
      </w:r>
      <w:r w:rsidR="0012154C">
        <w:rPr>
          <w:b/>
          <w:color w:val="000000"/>
        </w:rPr>
        <w:t>8</w:t>
      </w:r>
      <w:r w:rsidR="00857A30">
        <w:rPr>
          <w:b/>
          <w:color w:val="000000"/>
        </w:rPr>
        <w:t>:00</w:t>
      </w:r>
      <w:r w:rsidR="00825E8C">
        <w:rPr>
          <w:b/>
          <w:color w:val="000000"/>
        </w:rPr>
        <w:t xml:space="preserve"> AM START TIME</w:t>
      </w:r>
      <w:r w:rsidR="006C6621">
        <w:rPr>
          <w:color w:val="000000"/>
        </w:rPr>
        <w:t xml:space="preserve"> </w:t>
      </w:r>
      <w:r w:rsidR="000503BF">
        <w:rPr>
          <w:color w:val="000000"/>
        </w:rPr>
        <w:t>–</w:t>
      </w:r>
      <w:r w:rsidR="000503BF">
        <w:rPr>
          <w:b/>
          <w:i/>
          <w:color w:val="000000"/>
        </w:rPr>
        <w:t>ROLLING START</w:t>
      </w:r>
    </w:p>
    <w:p w14:paraId="78D88437" w14:textId="77777777" w:rsidR="00B3116D" w:rsidRDefault="00B3116D" w:rsidP="00B3116D">
      <w:pPr>
        <w:jc w:val="center"/>
        <w:rPr>
          <w:b/>
          <w:u w:val="single"/>
        </w:rPr>
      </w:pPr>
    </w:p>
    <w:p w14:paraId="2555352F" w14:textId="77777777" w:rsidR="00B3116D" w:rsidRDefault="00B3116D" w:rsidP="00B3116D">
      <w:pPr>
        <w:jc w:val="center"/>
        <w:rPr>
          <w:b/>
          <w:u w:val="single"/>
        </w:rPr>
      </w:pPr>
      <w:r w:rsidRPr="00B3116D">
        <w:rPr>
          <w:b/>
          <w:u w:val="single"/>
        </w:rPr>
        <w:t>ORDER OF EVENTS</w:t>
      </w:r>
    </w:p>
    <w:p w14:paraId="50E601A6" w14:textId="77777777" w:rsidR="008006F9" w:rsidRPr="00B3116D" w:rsidRDefault="008006F9" w:rsidP="00B3116D">
      <w:pPr>
        <w:jc w:val="center"/>
        <w:rPr>
          <w:b/>
          <w:u w:val="single"/>
        </w:rPr>
      </w:pPr>
    </w:p>
    <w:p w14:paraId="22DA1247" w14:textId="77777777" w:rsidR="00B3116D" w:rsidRPr="004428D2" w:rsidRDefault="00B3116D" w:rsidP="008006F9">
      <w:pPr>
        <w:jc w:val="center"/>
        <w:rPr>
          <w:b/>
          <w:sz w:val="28"/>
          <w:szCs w:val="28"/>
        </w:rPr>
      </w:pPr>
      <w:r w:rsidRPr="004428D2">
        <w:rPr>
          <w:b/>
          <w:sz w:val="28"/>
          <w:szCs w:val="28"/>
        </w:rPr>
        <w:t xml:space="preserve"> </w:t>
      </w:r>
      <w:r w:rsidR="00B4599A">
        <w:rPr>
          <w:b/>
          <w:sz w:val="28"/>
          <w:szCs w:val="28"/>
        </w:rPr>
        <w:t>Women</w:t>
      </w:r>
      <w:r w:rsidR="0012154C">
        <w:rPr>
          <w:b/>
          <w:sz w:val="28"/>
          <w:szCs w:val="28"/>
        </w:rPr>
        <w:t>’s</w:t>
      </w:r>
      <w:r w:rsidR="001D6683">
        <w:rPr>
          <w:b/>
          <w:sz w:val="28"/>
          <w:szCs w:val="28"/>
        </w:rPr>
        <w:t xml:space="preserve"> </w:t>
      </w:r>
      <w:r w:rsidR="0012154C">
        <w:rPr>
          <w:b/>
          <w:sz w:val="28"/>
          <w:szCs w:val="28"/>
        </w:rPr>
        <w:t>32</w:t>
      </w:r>
      <w:r w:rsidRPr="004428D2">
        <w:rPr>
          <w:b/>
          <w:sz w:val="28"/>
          <w:szCs w:val="28"/>
        </w:rPr>
        <w:t>00m</w:t>
      </w:r>
    </w:p>
    <w:p w14:paraId="22FBE086" w14:textId="77777777" w:rsidR="00B3116D" w:rsidRPr="004428D2" w:rsidRDefault="00B3116D" w:rsidP="008006F9">
      <w:pPr>
        <w:jc w:val="center"/>
        <w:rPr>
          <w:b/>
          <w:sz w:val="28"/>
          <w:szCs w:val="28"/>
        </w:rPr>
      </w:pPr>
      <w:r w:rsidRPr="004428D2">
        <w:rPr>
          <w:b/>
          <w:sz w:val="28"/>
          <w:szCs w:val="28"/>
        </w:rPr>
        <w:t>Varsity</w:t>
      </w:r>
      <w:r w:rsidR="0012154C">
        <w:rPr>
          <w:b/>
          <w:sz w:val="28"/>
          <w:szCs w:val="28"/>
        </w:rPr>
        <w:t xml:space="preserve"> Wom</w:t>
      </w:r>
      <w:r w:rsidR="00B4599A">
        <w:rPr>
          <w:b/>
          <w:sz w:val="28"/>
          <w:szCs w:val="28"/>
        </w:rPr>
        <w:t>en</w:t>
      </w:r>
      <w:r w:rsidRPr="004428D2">
        <w:rPr>
          <w:b/>
          <w:sz w:val="28"/>
          <w:szCs w:val="28"/>
        </w:rPr>
        <w:t xml:space="preserve"> 5000m</w:t>
      </w:r>
    </w:p>
    <w:p w14:paraId="33E12708" w14:textId="77777777" w:rsidR="00B3116D" w:rsidRPr="004428D2" w:rsidRDefault="004C6B63" w:rsidP="00800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Varsity </w:t>
      </w:r>
      <w:r w:rsidR="00B3116D" w:rsidRPr="004428D2">
        <w:rPr>
          <w:b/>
          <w:sz w:val="28"/>
          <w:szCs w:val="28"/>
        </w:rPr>
        <w:t>Men</w:t>
      </w:r>
      <w:r w:rsidR="001D6683">
        <w:rPr>
          <w:b/>
          <w:sz w:val="28"/>
          <w:szCs w:val="28"/>
        </w:rPr>
        <w:t xml:space="preserve"> </w:t>
      </w:r>
      <w:r w:rsidR="00B3116D" w:rsidRPr="004428D2">
        <w:rPr>
          <w:b/>
          <w:sz w:val="28"/>
          <w:szCs w:val="28"/>
        </w:rPr>
        <w:t>5000m</w:t>
      </w:r>
    </w:p>
    <w:p w14:paraId="5FA33A24" w14:textId="77777777" w:rsidR="00B3116D" w:rsidRPr="004428D2" w:rsidRDefault="00B3116D" w:rsidP="008006F9">
      <w:pPr>
        <w:jc w:val="center"/>
        <w:rPr>
          <w:b/>
          <w:sz w:val="28"/>
          <w:szCs w:val="28"/>
        </w:rPr>
      </w:pPr>
      <w:r w:rsidRPr="004428D2">
        <w:rPr>
          <w:b/>
          <w:sz w:val="28"/>
          <w:szCs w:val="28"/>
        </w:rPr>
        <w:t xml:space="preserve"> JV Women 5000m</w:t>
      </w:r>
    </w:p>
    <w:p w14:paraId="13FA67EC" w14:textId="77777777" w:rsidR="00B3116D" w:rsidRPr="004428D2" w:rsidRDefault="004C6B63" w:rsidP="00800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B4B82">
        <w:rPr>
          <w:b/>
          <w:sz w:val="28"/>
          <w:szCs w:val="28"/>
        </w:rPr>
        <w:t>JV M</w:t>
      </w:r>
      <w:r w:rsidR="00B3116D" w:rsidRPr="004428D2">
        <w:rPr>
          <w:b/>
          <w:sz w:val="28"/>
          <w:szCs w:val="28"/>
        </w:rPr>
        <w:t>en 5000m</w:t>
      </w:r>
    </w:p>
    <w:p w14:paraId="08719158" w14:textId="77777777" w:rsidR="00B3116D" w:rsidRDefault="00B3116D" w:rsidP="008006F9">
      <w:pPr>
        <w:ind w:firstLine="720"/>
        <w:jc w:val="center"/>
        <w:rPr>
          <w:b/>
          <w:sz w:val="28"/>
          <w:szCs w:val="28"/>
        </w:rPr>
      </w:pPr>
    </w:p>
    <w:p w14:paraId="07E190D3" w14:textId="77777777" w:rsidR="009D6D19" w:rsidRDefault="009D6D19" w:rsidP="008006F9">
      <w:pPr>
        <w:ind w:firstLine="720"/>
        <w:jc w:val="center"/>
        <w:rPr>
          <w:rFonts w:ascii="Tahoma" w:hAnsi="Tahoma" w:cs="Tahoma"/>
          <w:sz w:val="20"/>
          <w:szCs w:val="20"/>
        </w:rPr>
      </w:pPr>
    </w:p>
    <w:p w14:paraId="737D9670" w14:textId="77777777" w:rsidR="00B3116D" w:rsidRDefault="00B3116D" w:rsidP="008006F9">
      <w:pPr>
        <w:jc w:val="center"/>
        <w:rPr>
          <w:rFonts w:ascii="Tahoma" w:hAnsi="Tahoma" w:cs="Tahoma"/>
          <w:sz w:val="20"/>
          <w:szCs w:val="20"/>
        </w:rPr>
      </w:pPr>
    </w:p>
    <w:p w14:paraId="340131D6" w14:textId="77777777" w:rsidR="00B3116D" w:rsidRPr="008B243A" w:rsidRDefault="00B3116D" w:rsidP="00B3116D">
      <w:pPr>
        <w:jc w:val="center"/>
        <w:rPr>
          <w:rFonts w:ascii="Tahoma" w:hAnsi="Tahoma" w:cs="Tahoma"/>
          <w:b/>
          <w:sz w:val="20"/>
          <w:szCs w:val="20"/>
        </w:rPr>
      </w:pPr>
    </w:p>
    <w:p w14:paraId="2CE1AEFE" w14:textId="77777777" w:rsidR="00B3116D" w:rsidRPr="008B243A" w:rsidRDefault="00B3116D" w:rsidP="00B3116D">
      <w:pPr>
        <w:jc w:val="center"/>
        <w:rPr>
          <w:rFonts w:ascii="Tahoma" w:hAnsi="Tahoma" w:cs="Tahoma"/>
          <w:b/>
          <w:sz w:val="20"/>
          <w:szCs w:val="20"/>
        </w:rPr>
      </w:pPr>
    </w:p>
    <w:p w14:paraId="69030E5A" w14:textId="77777777" w:rsidR="003F5748" w:rsidRPr="00B3116D" w:rsidRDefault="003F5748" w:rsidP="00B3116D">
      <w:pPr>
        <w:rPr>
          <w:b/>
        </w:rPr>
      </w:pPr>
      <w:r w:rsidRPr="006C6621">
        <w:rPr>
          <w:rFonts w:eastAsia="Arial Unicode MS"/>
          <w:bCs/>
        </w:rPr>
        <w:t xml:space="preserve"> </w:t>
      </w:r>
    </w:p>
    <w:p w14:paraId="354A88DC" w14:textId="77777777" w:rsidR="00DC6548" w:rsidRPr="006C6621" w:rsidRDefault="00A2637C" w:rsidP="00DC6548">
      <w:pPr>
        <w:ind w:left="2160" w:right="720" w:hanging="2160"/>
        <w:rPr>
          <w:rFonts w:eastAsia="Arial Unicode MS"/>
          <w:bCs/>
        </w:rPr>
      </w:pPr>
      <w:r w:rsidRPr="006C6621">
        <w:rPr>
          <w:rFonts w:eastAsia="Arial Unicode MS"/>
          <w:b/>
          <w:bCs/>
        </w:rPr>
        <w:t>Course</w:t>
      </w:r>
      <w:r w:rsidR="00C92828">
        <w:rPr>
          <w:rFonts w:eastAsia="Arial Unicode MS"/>
          <w:b/>
          <w:bCs/>
        </w:rPr>
        <w:t>/Awards</w:t>
      </w:r>
      <w:r w:rsidRPr="006C6621">
        <w:rPr>
          <w:rFonts w:eastAsia="Arial Unicode MS"/>
          <w:b/>
          <w:bCs/>
        </w:rPr>
        <w:t>:</w:t>
      </w:r>
      <w:r w:rsidRPr="006C6621">
        <w:rPr>
          <w:rFonts w:eastAsia="Arial Unicode MS"/>
          <w:b/>
          <w:bCs/>
        </w:rPr>
        <w:tab/>
      </w:r>
      <w:r w:rsidR="00C92828">
        <w:t>Hilly Mowed Grass</w:t>
      </w:r>
    </w:p>
    <w:p w14:paraId="0771248F" w14:textId="77777777" w:rsidR="00825E8C" w:rsidRDefault="00DC6548" w:rsidP="00DC6548">
      <w:r w:rsidRPr="006C6621">
        <w:tab/>
      </w:r>
      <w:r w:rsidRPr="006C6621">
        <w:tab/>
      </w:r>
      <w:r w:rsidRPr="006C6621">
        <w:tab/>
      </w:r>
      <w:r w:rsidR="0065150F">
        <w:t>No Team Awards</w:t>
      </w:r>
      <w:r w:rsidR="00C92828">
        <w:t>. Individual awards to top 20 runners per division.</w:t>
      </w:r>
    </w:p>
    <w:p w14:paraId="1A94441D" w14:textId="77777777" w:rsidR="00825E8C" w:rsidRPr="00825E8C" w:rsidRDefault="00825E8C" w:rsidP="00DC6548">
      <w:pPr>
        <w:rPr>
          <w:b/>
          <w:sz w:val="20"/>
          <w:szCs w:val="20"/>
        </w:rPr>
      </w:pPr>
      <w:r>
        <w:tab/>
      </w:r>
      <w:r>
        <w:tab/>
      </w:r>
      <w:r>
        <w:tab/>
      </w:r>
      <w:r w:rsidRPr="00825E8C">
        <w:rPr>
          <w:b/>
          <w:sz w:val="20"/>
          <w:szCs w:val="20"/>
        </w:rPr>
        <w:t xml:space="preserve">COURSE MAPS WILL BE AVAILABLE ON RACE DAY. </w:t>
      </w:r>
    </w:p>
    <w:p w14:paraId="4505CEEC" w14:textId="77777777" w:rsidR="00A2637C" w:rsidRPr="006C6621" w:rsidRDefault="00A2637C" w:rsidP="00BF713E">
      <w:pPr>
        <w:ind w:left="2160" w:right="720" w:hanging="2160"/>
        <w:rPr>
          <w:rFonts w:eastAsia="Arial Unicode MS"/>
          <w:bCs/>
        </w:rPr>
      </w:pPr>
    </w:p>
    <w:p w14:paraId="2417AC03" w14:textId="17940644" w:rsidR="00196412" w:rsidRPr="005C5B08" w:rsidRDefault="00D04F51" w:rsidP="00D04F51">
      <w:pPr>
        <w:ind w:left="2160" w:hanging="2160"/>
      </w:pPr>
      <w:r>
        <w:rPr>
          <w:rFonts w:eastAsia="Arial Unicode MS"/>
          <w:b/>
          <w:bCs/>
        </w:rPr>
        <w:t>Meal</w:t>
      </w:r>
      <w:r w:rsidR="00A2637C" w:rsidRPr="006C6621">
        <w:rPr>
          <w:rFonts w:eastAsia="Arial Unicode MS"/>
          <w:b/>
          <w:bCs/>
        </w:rPr>
        <w:t>:</w:t>
      </w:r>
      <w:r w:rsidR="002046DA" w:rsidRPr="006C6621">
        <w:rPr>
          <w:rFonts w:eastAsia="Arial Unicode MS"/>
          <w:b/>
          <w:bCs/>
        </w:rPr>
        <w:tab/>
      </w:r>
      <w:r>
        <w:t>You will be fed lunch this week.  You will be back in time to go to 4</w:t>
      </w:r>
      <w:r w:rsidRPr="00D04F51">
        <w:rPr>
          <w:vertAlign w:val="superscript"/>
        </w:rPr>
        <w:t>th</w:t>
      </w:r>
      <w:r>
        <w:t xml:space="preserve"> period.</w:t>
      </w:r>
    </w:p>
    <w:p w14:paraId="3B2EB094" w14:textId="77777777" w:rsidR="00A2637C" w:rsidRPr="00B3116D" w:rsidRDefault="00A2637C" w:rsidP="00BF713E">
      <w:pPr>
        <w:ind w:right="720"/>
        <w:rPr>
          <w:rFonts w:eastAsia="Arial Unicode MS"/>
          <w:bCs/>
        </w:rPr>
      </w:pPr>
    </w:p>
    <w:p w14:paraId="3EECB014" w14:textId="24C11FAB" w:rsidR="00825E8C" w:rsidRDefault="00825E8C" w:rsidP="0070779C">
      <w:pPr>
        <w:rPr>
          <w:rFonts w:eastAsia="Arial Unicode MS"/>
          <w:bCs/>
        </w:rPr>
      </w:pPr>
    </w:p>
    <w:sectPr w:rsidR="00825E8C" w:rsidSect="007F4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26BC2" w14:textId="77777777" w:rsidR="00EF2E68" w:rsidRDefault="00EF2E68" w:rsidP="002A2FDC">
      <w:r>
        <w:separator/>
      </w:r>
    </w:p>
  </w:endnote>
  <w:endnote w:type="continuationSeparator" w:id="0">
    <w:p w14:paraId="4F2AA7E3" w14:textId="77777777" w:rsidR="00EF2E68" w:rsidRDefault="00EF2E68" w:rsidP="002A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0668" w14:textId="77777777" w:rsidR="00DF59E7" w:rsidRDefault="00DF5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999CD" w14:textId="77777777" w:rsidR="00DF59E7" w:rsidRDefault="00DF5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0421" w14:textId="77777777" w:rsidR="00DF59E7" w:rsidRDefault="00DF5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96F6" w14:textId="77777777" w:rsidR="00EF2E68" w:rsidRDefault="00EF2E68" w:rsidP="002A2FDC">
      <w:r>
        <w:separator/>
      </w:r>
    </w:p>
  </w:footnote>
  <w:footnote w:type="continuationSeparator" w:id="0">
    <w:p w14:paraId="717FFEF5" w14:textId="77777777" w:rsidR="00EF2E68" w:rsidRDefault="00EF2E68" w:rsidP="002A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4486" w14:textId="77777777" w:rsidR="00DF59E7" w:rsidRDefault="00000000">
    <w:pPr>
      <w:pStyle w:val="Header"/>
    </w:pPr>
    <w:r>
      <w:rPr>
        <w:noProof/>
        <w:lang w:eastAsia="en-US"/>
      </w:rPr>
      <w:pict w14:anchorId="42E06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44491" o:spid="_x0000_s1026" type="#_x0000_t75" style="position:absolute;margin-left:0;margin-top:0;width:467.7pt;height:361.25pt;z-index:-251657216;mso-position-horizontal:center;mso-position-horizontal-relative:margin;mso-position-vertical:center;mso-position-vertical-relative:margin" o:allowincell="f">
          <v:imagedata r:id="rId1" o:title="Running Buffalo HH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5EDA" w14:textId="77777777" w:rsidR="00DF59E7" w:rsidRDefault="00000000">
    <w:pPr>
      <w:pStyle w:val="Header"/>
    </w:pPr>
    <w:r>
      <w:rPr>
        <w:noProof/>
        <w:lang w:eastAsia="en-US"/>
      </w:rPr>
      <w:pict w14:anchorId="3594C8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44492" o:spid="_x0000_s1027" type="#_x0000_t75" style="position:absolute;margin-left:0;margin-top:0;width:467.7pt;height:361.25pt;z-index:-251656192;mso-position-horizontal:center;mso-position-horizontal-relative:margin;mso-position-vertical:center;mso-position-vertical-relative:margin" o:allowincell="f">
          <v:imagedata r:id="rId1" o:title="Running Buffalo HH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0A3B" w14:textId="77777777" w:rsidR="00DF59E7" w:rsidRDefault="00000000">
    <w:pPr>
      <w:pStyle w:val="Header"/>
    </w:pPr>
    <w:r>
      <w:rPr>
        <w:noProof/>
        <w:lang w:eastAsia="en-US"/>
      </w:rPr>
      <w:pict w14:anchorId="27E85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544490" o:spid="_x0000_s1025" type="#_x0000_t75" style="position:absolute;margin-left:0;margin-top:0;width:467.7pt;height:361.25pt;z-index:-251658240;mso-position-horizontal:center;mso-position-horizontal-relative:margin;mso-position-vertical:center;mso-position-vertical-relative:margin" o:allowincell="f">
          <v:imagedata r:id="rId1" o:title="Running Buffalo HH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3E"/>
    <w:rsid w:val="00030478"/>
    <w:rsid w:val="00044CEA"/>
    <w:rsid w:val="000503BF"/>
    <w:rsid w:val="0009410F"/>
    <w:rsid w:val="000975FF"/>
    <w:rsid w:val="000A3D4C"/>
    <w:rsid w:val="00113790"/>
    <w:rsid w:val="0012154C"/>
    <w:rsid w:val="00153D32"/>
    <w:rsid w:val="00196412"/>
    <w:rsid w:val="001C1920"/>
    <w:rsid w:val="001D6683"/>
    <w:rsid w:val="001E1E70"/>
    <w:rsid w:val="001F5EE6"/>
    <w:rsid w:val="0020056D"/>
    <w:rsid w:val="00201CDC"/>
    <w:rsid w:val="002046DA"/>
    <w:rsid w:val="00217627"/>
    <w:rsid w:val="0022071B"/>
    <w:rsid w:val="00221746"/>
    <w:rsid w:val="002535AF"/>
    <w:rsid w:val="002626D1"/>
    <w:rsid w:val="002A2FDC"/>
    <w:rsid w:val="002C06F6"/>
    <w:rsid w:val="002E516D"/>
    <w:rsid w:val="002E5ACB"/>
    <w:rsid w:val="002F14D8"/>
    <w:rsid w:val="00322696"/>
    <w:rsid w:val="00366D31"/>
    <w:rsid w:val="00383ED0"/>
    <w:rsid w:val="003843F3"/>
    <w:rsid w:val="00390691"/>
    <w:rsid w:val="00391851"/>
    <w:rsid w:val="00396DDC"/>
    <w:rsid w:val="003B5232"/>
    <w:rsid w:val="003F5748"/>
    <w:rsid w:val="00411318"/>
    <w:rsid w:val="00430E91"/>
    <w:rsid w:val="004465C8"/>
    <w:rsid w:val="00460B6E"/>
    <w:rsid w:val="004829FF"/>
    <w:rsid w:val="004B4B82"/>
    <w:rsid w:val="004C6B63"/>
    <w:rsid w:val="004E715F"/>
    <w:rsid w:val="005064A7"/>
    <w:rsid w:val="00545CA2"/>
    <w:rsid w:val="005767DC"/>
    <w:rsid w:val="005A4673"/>
    <w:rsid w:val="005C4C5A"/>
    <w:rsid w:val="005C5B08"/>
    <w:rsid w:val="005F356A"/>
    <w:rsid w:val="006161AF"/>
    <w:rsid w:val="006321A2"/>
    <w:rsid w:val="00636A65"/>
    <w:rsid w:val="0065150F"/>
    <w:rsid w:val="006578CE"/>
    <w:rsid w:val="00683F3D"/>
    <w:rsid w:val="006A2F9F"/>
    <w:rsid w:val="006C28BB"/>
    <w:rsid w:val="006C6621"/>
    <w:rsid w:val="006C7220"/>
    <w:rsid w:val="006E0B01"/>
    <w:rsid w:val="00700DD2"/>
    <w:rsid w:val="0070779C"/>
    <w:rsid w:val="007079B7"/>
    <w:rsid w:val="00735CFB"/>
    <w:rsid w:val="00791BE1"/>
    <w:rsid w:val="00794159"/>
    <w:rsid w:val="007E3166"/>
    <w:rsid w:val="007F4BCC"/>
    <w:rsid w:val="008006F9"/>
    <w:rsid w:val="00825E8C"/>
    <w:rsid w:val="00840D07"/>
    <w:rsid w:val="00857A0A"/>
    <w:rsid w:val="00857A30"/>
    <w:rsid w:val="00880D2D"/>
    <w:rsid w:val="008C79EB"/>
    <w:rsid w:val="008F3948"/>
    <w:rsid w:val="009D6D19"/>
    <w:rsid w:val="00A2637C"/>
    <w:rsid w:val="00A26F09"/>
    <w:rsid w:val="00A70CA1"/>
    <w:rsid w:val="00AA4890"/>
    <w:rsid w:val="00AC34C3"/>
    <w:rsid w:val="00B00752"/>
    <w:rsid w:val="00B3116D"/>
    <w:rsid w:val="00B41915"/>
    <w:rsid w:val="00B4599A"/>
    <w:rsid w:val="00B64E1E"/>
    <w:rsid w:val="00B732E7"/>
    <w:rsid w:val="00BE64B8"/>
    <w:rsid w:val="00BF713E"/>
    <w:rsid w:val="00C37EC5"/>
    <w:rsid w:val="00C7034E"/>
    <w:rsid w:val="00C92828"/>
    <w:rsid w:val="00CB489B"/>
    <w:rsid w:val="00CC4BEE"/>
    <w:rsid w:val="00CE329E"/>
    <w:rsid w:val="00CF79C7"/>
    <w:rsid w:val="00D04F51"/>
    <w:rsid w:val="00D2401A"/>
    <w:rsid w:val="00D50A7B"/>
    <w:rsid w:val="00D54FE3"/>
    <w:rsid w:val="00D80D27"/>
    <w:rsid w:val="00D82CE2"/>
    <w:rsid w:val="00DA0919"/>
    <w:rsid w:val="00DC6548"/>
    <w:rsid w:val="00DF0A8C"/>
    <w:rsid w:val="00DF0B97"/>
    <w:rsid w:val="00DF59E7"/>
    <w:rsid w:val="00E36830"/>
    <w:rsid w:val="00E81A2C"/>
    <w:rsid w:val="00EB3816"/>
    <w:rsid w:val="00EF2E68"/>
    <w:rsid w:val="00EF5238"/>
    <w:rsid w:val="00EF73D2"/>
    <w:rsid w:val="00F30884"/>
    <w:rsid w:val="00F4047A"/>
    <w:rsid w:val="00F65C10"/>
    <w:rsid w:val="00F708BC"/>
    <w:rsid w:val="00FA11D0"/>
    <w:rsid w:val="00FB24DE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AF959"/>
  <w15:docId w15:val="{02F1AE4E-0919-4733-8745-6F1BC39B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A1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70CA1"/>
  </w:style>
  <w:style w:type="character" w:customStyle="1" w:styleId="WW-Absatz-Standardschriftart">
    <w:name w:val="WW-Absatz-Standardschriftart"/>
    <w:rsid w:val="00A70CA1"/>
  </w:style>
  <w:style w:type="character" w:customStyle="1" w:styleId="WW-Absatz-Standardschriftart1">
    <w:name w:val="WW-Absatz-Standardschriftart1"/>
    <w:rsid w:val="00A70CA1"/>
  </w:style>
  <w:style w:type="character" w:customStyle="1" w:styleId="WW-DefaultParagraphFont">
    <w:name w:val="WW-Default Paragraph Font"/>
    <w:rsid w:val="00A70CA1"/>
  </w:style>
  <w:style w:type="character" w:styleId="Hyperlink">
    <w:name w:val="Hyperlink"/>
    <w:rsid w:val="00A70CA1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A70CA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A70CA1"/>
    <w:pPr>
      <w:spacing w:after="120"/>
    </w:pPr>
  </w:style>
  <w:style w:type="paragraph" w:styleId="List">
    <w:name w:val="List"/>
    <w:basedOn w:val="BodyText"/>
    <w:semiHidden/>
    <w:rsid w:val="00A70CA1"/>
    <w:rPr>
      <w:rFonts w:cs="Tahoma"/>
    </w:rPr>
  </w:style>
  <w:style w:type="paragraph" w:styleId="Caption">
    <w:name w:val="caption"/>
    <w:basedOn w:val="Normal"/>
    <w:qFormat/>
    <w:rsid w:val="00A70CA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70CA1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2A2F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2FDC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A2F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2FDC"/>
    <w:rPr>
      <w:sz w:val="24"/>
      <w:szCs w:val="24"/>
      <w:lang w:eastAsia="ar-SA"/>
    </w:rPr>
  </w:style>
  <w:style w:type="character" w:styleId="FollowedHyperlink">
    <w:name w:val="FollowedHyperlink"/>
    <w:uiPriority w:val="99"/>
    <w:semiHidden/>
    <w:unhideWhenUsed/>
    <w:rsid w:val="00F708B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62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Flower Mound Invitational Cross Country Meet</vt:lpstr>
    </vt:vector>
  </TitlesOfParts>
  <Company>Lewisville ISD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Mound Invitational Cross Country Meet</dc:title>
  <dc:creator>LISD</dc:creator>
  <cp:lastModifiedBy>Brown, Gary W</cp:lastModifiedBy>
  <cp:revision>2</cp:revision>
  <cp:lastPrinted>2011-05-31T18:12:00Z</cp:lastPrinted>
  <dcterms:created xsi:type="dcterms:W3CDTF">2022-10-04T10:57:00Z</dcterms:created>
  <dcterms:modified xsi:type="dcterms:W3CDTF">2022-10-04T10:57:00Z</dcterms:modified>
</cp:coreProperties>
</file>